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587F1AD5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3F02F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four</w:t>
      </w:r>
    </w:p>
    <w:p w14:paraId="73F3CD0F" w14:textId="0177108E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3F02F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Sees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59B6E3F6" w14:textId="6FF7A219" w:rsidR="004304F6" w:rsidRDefault="004304F6" w:rsidP="00C357A1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 xml:space="preserve">Suppose the scene described in verses 2–3 </w:t>
      </w:r>
      <w:proofErr w:type="gramStart"/>
      <w:r w:rsidRPr="004304F6">
        <w:rPr>
          <w:rStyle w:val="text"/>
          <w:rFonts w:asciiTheme="minorHAnsi" w:hAnsiTheme="minorHAnsi" w:cstheme="minorHAnsi"/>
          <w:color w:val="000000"/>
        </w:rPr>
        <w:t>were</w:t>
      </w:r>
      <w:proofErr w:type="gramEnd"/>
      <w:r w:rsidRPr="004304F6">
        <w:rPr>
          <w:rStyle w:val="text"/>
          <w:rFonts w:asciiTheme="minorHAnsi" w:hAnsiTheme="minorHAnsi" w:cstheme="minorHAnsi"/>
          <w:color w:val="000000"/>
        </w:rPr>
        <w:t xml:space="preserve"> to happen this week in our church. What do you think would</w:t>
      </w:r>
      <w:r w:rsidR="00C357A1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C357A1">
        <w:rPr>
          <w:rStyle w:val="text"/>
          <w:rFonts w:asciiTheme="minorHAnsi" w:hAnsiTheme="minorHAnsi" w:cstheme="minorHAnsi"/>
          <w:color w:val="000000"/>
        </w:rPr>
        <w:t>happen? How would we treat the two people differently?</w:t>
      </w:r>
    </w:p>
    <w:p w14:paraId="03399DC1" w14:textId="77777777" w:rsidR="00C357A1" w:rsidRPr="00C357A1" w:rsidRDefault="00C357A1" w:rsidP="00C357A1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07A990E" w14:textId="5A7F2BB6" w:rsidR="004304F6" w:rsidRDefault="004304F6" w:rsidP="00FB283A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In James 2:5–7, what does it say about the poor and the rich?</w:t>
      </w:r>
      <w:r w:rsidR="00FB283A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FB283A">
        <w:rPr>
          <w:rStyle w:val="text"/>
          <w:rFonts w:asciiTheme="minorHAnsi" w:hAnsiTheme="minorHAnsi" w:cstheme="minorHAnsi"/>
          <w:color w:val="000000"/>
        </w:rPr>
        <w:t>How does this connect with the previous point about favoritism?</w:t>
      </w:r>
    </w:p>
    <w:p w14:paraId="72DCAFD6" w14:textId="77777777" w:rsidR="00FB283A" w:rsidRPr="00FB283A" w:rsidRDefault="00FB283A" w:rsidP="00FB283A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6A4E8B98" w14:textId="77777777" w:rsidR="004304F6" w:rsidRDefault="004304F6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Do you think James is promoting a “reverse favoritism,” in which we welcome and honor the poor more than the rich?</w:t>
      </w:r>
    </w:p>
    <w:p w14:paraId="3359A02F" w14:textId="77777777" w:rsidR="00B72B9E" w:rsidRDefault="00B72B9E" w:rsidP="00B72B9E">
      <w:pPr>
        <w:pStyle w:val="ListParagraph"/>
        <w:rPr>
          <w:rStyle w:val="text"/>
          <w:rFonts w:cstheme="minorHAnsi"/>
          <w:color w:val="000000"/>
        </w:rPr>
      </w:pPr>
    </w:p>
    <w:p w14:paraId="0E42CA5A" w14:textId="1C78A2B0" w:rsidR="00B72B9E" w:rsidRDefault="0093787E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Who are people today that we are more likely to favour and who are we more likely to not see?</w:t>
      </w:r>
      <w:r w:rsidR="00233684">
        <w:rPr>
          <w:rStyle w:val="text"/>
          <w:rFonts w:asciiTheme="minorHAnsi" w:hAnsiTheme="minorHAnsi" w:cstheme="minorHAnsi"/>
          <w:color w:val="000000"/>
        </w:rPr>
        <w:t xml:space="preserve"> What is the motivation behind this?</w:t>
      </w:r>
    </w:p>
    <w:p w14:paraId="19F6FCC9" w14:textId="77777777" w:rsidR="00FB283A" w:rsidRPr="004304F6" w:rsidRDefault="00FB283A" w:rsidP="00FB283A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6E248399" w14:textId="12148D11" w:rsidR="004304F6" w:rsidRDefault="004304F6" w:rsidP="000A30D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What is the “royal law” James mentions in verse 8?</w:t>
      </w:r>
      <w:r w:rsidR="000A30D8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0A30D8">
        <w:rPr>
          <w:rStyle w:val="text"/>
          <w:rFonts w:asciiTheme="minorHAnsi" w:hAnsiTheme="minorHAnsi" w:cstheme="minorHAnsi"/>
          <w:color w:val="000000"/>
        </w:rPr>
        <w:t>How does showing favoritism break that law?</w:t>
      </w:r>
    </w:p>
    <w:p w14:paraId="450EA749" w14:textId="77777777" w:rsidR="000A30D8" w:rsidRPr="000A30D8" w:rsidRDefault="000A30D8" w:rsidP="000A30D8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740ADB57" w14:textId="2F0F9626" w:rsidR="004304F6" w:rsidRDefault="004304F6" w:rsidP="000A30D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According to verses 10–12, how would James respond to someone who said, “I’ve kept seven of the Ten Commandments. That’s a</w:t>
      </w:r>
      <w:r w:rsidR="000A30D8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0A30D8">
        <w:rPr>
          <w:rStyle w:val="text"/>
          <w:rFonts w:asciiTheme="minorHAnsi" w:hAnsiTheme="minorHAnsi" w:cstheme="minorHAnsi"/>
          <w:color w:val="000000"/>
        </w:rPr>
        <w:t>passing grade, right?”</w:t>
      </w:r>
      <w:r w:rsidR="009B67BC">
        <w:rPr>
          <w:rStyle w:val="text"/>
          <w:rFonts w:asciiTheme="minorHAnsi" w:hAnsiTheme="minorHAnsi" w:cstheme="minorHAnsi"/>
          <w:color w:val="000000"/>
        </w:rPr>
        <w:t xml:space="preserve"> c.f. Rom </w:t>
      </w:r>
      <w:r w:rsidR="00B72B9E">
        <w:rPr>
          <w:rStyle w:val="text"/>
          <w:rFonts w:asciiTheme="minorHAnsi" w:hAnsiTheme="minorHAnsi" w:cstheme="minorHAnsi"/>
          <w:color w:val="000000"/>
        </w:rPr>
        <w:t>13:8-10</w:t>
      </w:r>
    </w:p>
    <w:p w14:paraId="534F0FD9" w14:textId="0188660C" w:rsidR="004304F6" w:rsidRDefault="000F2DA1" w:rsidP="000A30D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How can the law both be restrictive of our behaviour (vv</w:t>
      </w:r>
      <w:r w:rsidR="00D7492E">
        <w:rPr>
          <w:rStyle w:val="text"/>
          <w:rFonts w:asciiTheme="minorHAnsi" w:hAnsiTheme="minorHAnsi" w:cstheme="minorHAnsi"/>
          <w:color w:val="000000"/>
        </w:rPr>
        <w:t xml:space="preserve">8-11) and yet give </w:t>
      </w:r>
      <w:r w:rsidR="004304F6" w:rsidRPr="000A30D8">
        <w:rPr>
          <w:rStyle w:val="text"/>
          <w:rFonts w:asciiTheme="minorHAnsi" w:hAnsiTheme="minorHAnsi" w:cstheme="minorHAnsi"/>
          <w:color w:val="000000"/>
        </w:rPr>
        <w:t>us freedom?</w:t>
      </w:r>
    </w:p>
    <w:p w14:paraId="631E7B2D" w14:textId="77777777" w:rsidR="0093787E" w:rsidRPr="000A30D8" w:rsidRDefault="0093787E" w:rsidP="0093787E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1B1FE049" w14:textId="77777777" w:rsidR="004304F6" w:rsidRDefault="004304F6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Two key words appear in verse 13. Let’s define them. What is judgment? What is mercy?</w:t>
      </w:r>
    </w:p>
    <w:p w14:paraId="175240B0" w14:textId="77777777" w:rsidR="00D7492E" w:rsidRDefault="00D7492E" w:rsidP="00D7492E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55018A2" w14:textId="77777777" w:rsidR="00233684" w:rsidRPr="004304F6" w:rsidRDefault="00233684" w:rsidP="00D7492E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61C9EF11" w14:textId="11A04651" w:rsidR="0002583F" w:rsidRDefault="0002583F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Read Matthew </w:t>
      </w:r>
      <w:r w:rsidR="00E4003E">
        <w:rPr>
          <w:rStyle w:val="text"/>
          <w:rFonts w:asciiTheme="minorHAnsi" w:hAnsiTheme="minorHAnsi" w:cstheme="minorHAnsi"/>
          <w:color w:val="000000"/>
        </w:rPr>
        <w:t>6:14-15</w:t>
      </w:r>
      <w:r w:rsidR="00755072">
        <w:rPr>
          <w:rStyle w:val="text"/>
          <w:rFonts w:asciiTheme="minorHAnsi" w:hAnsiTheme="minorHAnsi" w:cstheme="minorHAnsi"/>
          <w:color w:val="000000"/>
        </w:rPr>
        <w:t xml:space="preserve"> and compare to 2:13. Why do you think God’s treatment of </w:t>
      </w:r>
      <w:r w:rsidR="00973122">
        <w:rPr>
          <w:rStyle w:val="text"/>
          <w:rFonts w:asciiTheme="minorHAnsi" w:hAnsiTheme="minorHAnsi" w:cstheme="minorHAnsi"/>
          <w:color w:val="000000"/>
        </w:rPr>
        <w:t>other affects Gods treatment of us?</w:t>
      </w:r>
    </w:p>
    <w:p w14:paraId="1AE54B3A" w14:textId="77777777" w:rsidR="0002583F" w:rsidRDefault="0002583F" w:rsidP="0002583F">
      <w:pPr>
        <w:pStyle w:val="ListParagraph"/>
        <w:rPr>
          <w:rStyle w:val="text"/>
          <w:rFonts w:cstheme="minorHAnsi"/>
          <w:color w:val="000000"/>
        </w:rPr>
      </w:pPr>
    </w:p>
    <w:p w14:paraId="1D53D3F7" w14:textId="77777777" w:rsidR="00233684" w:rsidRDefault="00233684" w:rsidP="0002583F">
      <w:pPr>
        <w:pStyle w:val="ListParagraph"/>
        <w:rPr>
          <w:rStyle w:val="text"/>
          <w:rFonts w:cstheme="minorHAnsi"/>
          <w:color w:val="000000"/>
        </w:rPr>
      </w:pPr>
    </w:p>
    <w:p w14:paraId="30EC0BF0" w14:textId="3DEDAB1B" w:rsidR="004304F6" w:rsidRDefault="004304F6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How does the idea of mercy bring us back to the matter of showing favoritism?</w:t>
      </w:r>
    </w:p>
    <w:p w14:paraId="5F63BD84" w14:textId="77777777" w:rsidR="001A5357" w:rsidRDefault="001A5357" w:rsidP="001A5357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833282E" w14:textId="77777777" w:rsidR="00233684" w:rsidRPr="004304F6" w:rsidRDefault="00233684" w:rsidP="001A5357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8F80A54" w14:textId="77777777" w:rsidR="001A5357" w:rsidRDefault="009F5E14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 xml:space="preserve">Is there a person in your life to whom you need to </w:t>
      </w:r>
      <w:r w:rsidR="0097628B">
        <w:rPr>
          <w:rStyle w:val="text"/>
          <w:rFonts w:asciiTheme="minorHAnsi" w:hAnsiTheme="minorHAnsi" w:cstheme="minorHAnsi"/>
          <w:color w:val="000000"/>
        </w:rPr>
        <w:t xml:space="preserve">extend mercy instead of judgment? What is holding you back from </w:t>
      </w:r>
      <w:r w:rsidR="001A5357">
        <w:rPr>
          <w:rStyle w:val="text"/>
          <w:rFonts w:asciiTheme="minorHAnsi" w:hAnsiTheme="minorHAnsi" w:cstheme="minorHAnsi"/>
          <w:color w:val="000000"/>
        </w:rPr>
        <w:t>doing so?</w:t>
      </w:r>
    </w:p>
    <w:p w14:paraId="0DF7E0EC" w14:textId="77777777" w:rsidR="00233684" w:rsidRDefault="00233684" w:rsidP="001A5357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6D3CA457" w14:textId="3A786CF0" w:rsidR="004304F6" w:rsidRPr="004304F6" w:rsidRDefault="004304F6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t>Serving: Can you get involved in a ministry to the poor and homeless in your community? Many such ministries need volunteers</w:t>
      </w:r>
    </w:p>
    <w:p w14:paraId="7EAE7709" w14:textId="627D8E86" w:rsidR="005B5B97" w:rsidRPr="007B1D9B" w:rsidRDefault="005B5B97" w:rsidP="004304F6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br w:type="page"/>
      </w:r>
    </w:p>
    <w:p w14:paraId="11B03337" w14:textId="05FE92B3" w:rsidR="00475BE9" w:rsidRPr="00475BE9" w:rsidRDefault="003E0F5A" w:rsidP="00475BE9">
      <w:pPr>
        <w:pStyle w:val="chapter-1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000000"/>
        </w:rPr>
      </w:pPr>
      <w:r w:rsidRPr="000D15BC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475BE9" w:rsidRPr="00475BE9">
        <w:rPr>
          <w:rFonts w:ascii="Segoe UI" w:hAnsi="Segoe UI" w:cs="Segoe UI"/>
          <w:b/>
          <w:bCs/>
          <w:color w:val="000000"/>
        </w:rPr>
        <w:t>2 </w:t>
      </w:r>
      <w:r w:rsidR="00475BE9" w:rsidRPr="00475BE9">
        <w:rPr>
          <w:rFonts w:ascii="Segoe UI" w:hAnsi="Segoe UI" w:cs="Segoe UI"/>
          <w:color w:val="000000"/>
        </w:rPr>
        <w:t>My brothers and sisters, believers in our glorious Lord Jesus Christ must not show favouritism. </w:t>
      </w:r>
      <w:r w:rsidR="00475BE9" w:rsidRPr="00475BE9">
        <w:rPr>
          <w:rFonts w:ascii="Segoe UI" w:hAnsi="Segoe UI" w:cs="Segoe UI"/>
          <w:b/>
          <w:bCs/>
          <w:color w:val="000000"/>
          <w:vertAlign w:val="superscript"/>
        </w:rPr>
        <w:t>2 </w:t>
      </w:r>
      <w:r w:rsidR="00475BE9" w:rsidRPr="00475BE9">
        <w:rPr>
          <w:rFonts w:ascii="Segoe UI" w:hAnsi="Segoe UI" w:cs="Segoe UI"/>
          <w:color w:val="000000"/>
        </w:rPr>
        <w:t>Suppose a man comes into your meeting wearing a gold ring and fine clothes, and a poor man in filthy old clothes also comes in. </w:t>
      </w:r>
      <w:r w:rsidR="00475BE9" w:rsidRPr="00475BE9">
        <w:rPr>
          <w:rFonts w:ascii="Segoe UI" w:hAnsi="Segoe UI" w:cs="Segoe UI"/>
          <w:b/>
          <w:bCs/>
          <w:color w:val="000000"/>
          <w:vertAlign w:val="superscript"/>
        </w:rPr>
        <w:t>3 </w:t>
      </w:r>
      <w:r w:rsidR="00475BE9" w:rsidRPr="00475BE9">
        <w:rPr>
          <w:rFonts w:ascii="Segoe UI" w:hAnsi="Segoe UI" w:cs="Segoe UI"/>
          <w:color w:val="000000"/>
        </w:rPr>
        <w:t>If you show special attention to the man wearing fine clothes and say, “Here’s a good seat for you,” but say to the poor man, “You stand there” or “Sit on the floor by my feet,” </w:t>
      </w:r>
      <w:r w:rsidR="00475BE9" w:rsidRPr="00475BE9">
        <w:rPr>
          <w:rFonts w:ascii="Segoe UI" w:hAnsi="Segoe UI" w:cs="Segoe UI"/>
          <w:b/>
          <w:bCs/>
          <w:color w:val="000000"/>
          <w:vertAlign w:val="superscript"/>
        </w:rPr>
        <w:t>4 </w:t>
      </w:r>
      <w:r w:rsidR="00475BE9" w:rsidRPr="00475BE9">
        <w:rPr>
          <w:rFonts w:ascii="Segoe UI" w:hAnsi="Segoe UI" w:cs="Segoe UI"/>
          <w:color w:val="000000"/>
        </w:rPr>
        <w:t>have you not discriminated among yourselves and become judges with evil thoughts?</w:t>
      </w:r>
    </w:p>
    <w:p w14:paraId="2FA97FA7" w14:textId="05DEAD37" w:rsidR="00475BE9" w:rsidRPr="00475BE9" w:rsidRDefault="00475BE9" w:rsidP="00475BE9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</w:pP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5 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Listen, my dear </w:t>
      </w:r>
      <w:proofErr w:type="gramStart"/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brothers</w:t>
      </w:r>
      <w:proofErr w:type="gramEnd"/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 and sisters: Has not God chosen those who are poor in the eyes of the world to be rich in faith and to inherit the kingdom he promised those who love him?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6 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But you have dishonoured the poor. Is it not the rich who are exploiting you? Are they not the ones who are dragging you into court?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7 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Are they not the ones who are blaspheming the noble name of him to whom you belong?</w:t>
      </w:r>
    </w:p>
    <w:p w14:paraId="1492E5C3" w14:textId="5A8FB963" w:rsidR="00475BE9" w:rsidRPr="00475BE9" w:rsidRDefault="00475BE9" w:rsidP="00475BE9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</w:pP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8 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If you really keep the royal law found in Scripture, “Love your neighbour as yourself,”</w:t>
      </w:r>
      <w:r w:rsidRPr="00475BE9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n-NZ" w:eastAsia="en-NZ"/>
        </w:rPr>
        <w:t>[</w:t>
      </w:r>
      <w:hyperlink r:id="rId8" w:anchor="fen-NIV-30302a" w:tooltip="See footnote a" w:history="1">
        <w:r w:rsidRPr="00475BE9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n-NZ" w:eastAsia="en-NZ"/>
          </w:rPr>
          <w:t>a</w:t>
        </w:r>
      </w:hyperlink>
      <w:r w:rsidRPr="00475BE9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n-NZ" w:eastAsia="en-NZ"/>
        </w:rPr>
        <w:t>]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 you are doing right.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9 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But if you show favouritism, you sin and are convicted by the law as lawbreakers.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10 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For whoever keeps the whole law and yet stumbles at just one point is guilty of breaking all of it.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11 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For he who said, “You shall not commit adultery,”</w:t>
      </w:r>
      <w:r w:rsidRPr="00475BE9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n-NZ" w:eastAsia="en-NZ"/>
        </w:rPr>
        <w:t>[</w:t>
      </w:r>
      <w:hyperlink r:id="rId9" w:anchor="fen-NIV-30305b" w:tooltip="See footnote b" w:history="1">
        <w:r w:rsidRPr="00475BE9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n-NZ" w:eastAsia="en-NZ"/>
          </w:rPr>
          <w:t>b</w:t>
        </w:r>
      </w:hyperlink>
      <w:r w:rsidRPr="00475BE9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n-NZ" w:eastAsia="en-NZ"/>
        </w:rPr>
        <w:t>]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 also said, “You shall not murder.” If you do not commit adultery but do commit murder, you have become a lawbreaker.</w:t>
      </w:r>
    </w:p>
    <w:p w14:paraId="6285373D" w14:textId="77777777" w:rsidR="00475BE9" w:rsidRPr="00475BE9" w:rsidRDefault="00475BE9" w:rsidP="00475BE9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</w:pP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12 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Speak and act as those who are going to be judged by the law that gives freedom, </w:t>
      </w:r>
      <w:r w:rsidRPr="00475BE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13 </w:t>
      </w:r>
      <w:r w:rsidRPr="00475BE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because judgment without mercy will be shown to anyone who has not been merciful. Mercy triumphs over judgment.</w:t>
      </w:r>
    </w:p>
    <w:p w14:paraId="2D04C805" w14:textId="5459696C" w:rsidR="001C4D85" w:rsidRDefault="007736B6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424495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2583F"/>
    <w:rsid w:val="0003192B"/>
    <w:rsid w:val="00056CFD"/>
    <w:rsid w:val="000A30D8"/>
    <w:rsid w:val="000A5555"/>
    <w:rsid w:val="000C3690"/>
    <w:rsid w:val="000C76E3"/>
    <w:rsid w:val="000D02EB"/>
    <w:rsid w:val="000D15BC"/>
    <w:rsid w:val="000F2DA1"/>
    <w:rsid w:val="00100146"/>
    <w:rsid w:val="00101912"/>
    <w:rsid w:val="00135689"/>
    <w:rsid w:val="001A5357"/>
    <w:rsid w:val="001B7E40"/>
    <w:rsid w:val="001C1AE5"/>
    <w:rsid w:val="00233684"/>
    <w:rsid w:val="00247480"/>
    <w:rsid w:val="00263227"/>
    <w:rsid w:val="002B4430"/>
    <w:rsid w:val="002C0682"/>
    <w:rsid w:val="002C25A5"/>
    <w:rsid w:val="002D4FF4"/>
    <w:rsid w:val="002E0042"/>
    <w:rsid w:val="00330821"/>
    <w:rsid w:val="00356909"/>
    <w:rsid w:val="00357C8A"/>
    <w:rsid w:val="00362AAC"/>
    <w:rsid w:val="003B44FC"/>
    <w:rsid w:val="003E0F5A"/>
    <w:rsid w:val="003F02F1"/>
    <w:rsid w:val="003F08A2"/>
    <w:rsid w:val="00420691"/>
    <w:rsid w:val="004304F6"/>
    <w:rsid w:val="00471515"/>
    <w:rsid w:val="00475BE9"/>
    <w:rsid w:val="005564AA"/>
    <w:rsid w:val="005675F2"/>
    <w:rsid w:val="005B5B97"/>
    <w:rsid w:val="005C133B"/>
    <w:rsid w:val="005D00B2"/>
    <w:rsid w:val="005D20CA"/>
    <w:rsid w:val="005F51EC"/>
    <w:rsid w:val="00602885"/>
    <w:rsid w:val="0061308E"/>
    <w:rsid w:val="006B6CDA"/>
    <w:rsid w:val="006C6AFE"/>
    <w:rsid w:val="006E5F81"/>
    <w:rsid w:val="0070738C"/>
    <w:rsid w:val="00721725"/>
    <w:rsid w:val="00721AE3"/>
    <w:rsid w:val="007521C6"/>
    <w:rsid w:val="00755072"/>
    <w:rsid w:val="007736B6"/>
    <w:rsid w:val="00776AC7"/>
    <w:rsid w:val="007A06E0"/>
    <w:rsid w:val="007B1D9B"/>
    <w:rsid w:val="007D4F51"/>
    <w:rsid w:val="00854577"/>
    <w:rsid w:val="00863667"/>
    <w:rsid w:val="008D3950"/>
    <w:rsid w:val="008F29A1"/>
    <w:rsid w:val="00906422"/>
    <w:rsid w:val="0093787E"/>
    <w:rsid w:val="00946A76"/>
    <w:rsid w:val="00973122"/>
    <w:rsid w:val="009746D3"/>
    <w:rsid w:val="0097628B"/>
    <w:rsid w:val="009B67BC"/>
    <w:rsid w:val="009E0BE3"/>
    <w:rsid w:val="009F5E14"/>
    <w:rsid w:val="00A0591E"/>
    <w:rsid w:val="00A142C9"/>
    <w:rsid w:val="00A472C6"/>
    <w:rsid w:val="00A62206"/>
    <w:rsid w:val="00A92D25"/>
    <w:rsid w:val="00AA4CFE"/>
    <w:rsid w:val="00AD46DC"/>
    <w:rsid w:val="00AE7962"/>
    <w:rsid w:val="00B266F8"/>
    <w:rsid w:val="00B410CE"/>
    <w:rsid w:val="00B72AFB"/>
    <w:rsid w:val="00B72B9E"/>
    <w:rsid w:val="00B80A0B"/>
    <w:rsid w:val="00BA32AB"/>
    <w:rsid w:val="00BB241E"/>
    <w:rsid w:val="00BD11E5"/>
    <w:rsid w:val="00C357A1"/>
    <w:rsid w:val="00C642F1"/>
    <w:rsid w:val="00C7663C"/>
    <w:rsid w:val="00C80E00"/>
    <w:rsid w:val="00CB16DA"/>
    <w:rsid w:val="00CC2F68"/>
    <w:rsid w:val="00D34E4D"/>
    <w:rsid w:val="00D74659"/>
    <w:rsid w:val="00D7492E"/>
    <w:rsid w:val="00D85EAD"/>
    <w:rsid w:val="00E10AA9"/>
    <w:rsid w:val="00E24E91"/>
    <w:rsid w:val="00E4003E"/>
    <w:rsid w:val="00E91B24"/>
    <w:rsid w:val="00EB623D"/>
    <w:rsid w:val="00F04407"/>
    <w:rsid w:val="00F255E9"/>
    <w:rsid w:val="00F44CAA"/>
    <w:rsid w:val="00F72921"/>
    <w:rsid w:val="00F772C4"/>
    <w:rsid w:val="00FA45C1"/>
    <w:rsid w:val="00FA72CD"/>
    <w:rsid w:val="00FB283A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ames%202&amp;version=NI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James%20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3" ma:contentTypeDescription="Create a new document." ma:contentTypeScope="" ma:versionID="1f5b7ee026f3821cdf1b8fb58c9f1212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7e6dcc8bdda13d957952fb9144b078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13FBD-F43D-44A8-A40B-E22781DA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23</cp:revision>
  <cp:lastPrinted>2022-05-11T22:45:00Z</cp:lastPrinted>
  <dcterms:created xsi:type="dcterms:W3CDTF">2022-05-11T22:51:00Z</dcterms:created>
  <dcterms:modified xsi:type="dcterms:W3CDTF">2022-05-19T23:38:00Z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